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8541" w14:textId="50DCC193" w:rsidR="00BE71C8" w:rsidRDefault="00BE71C8" w:rsidP="00BE71C8">
      <w:pPr>
        <w:tabs>
          <w:tab w:val="center" w:pos="3944"/>
          <w:tab w:val="center" w:pos="5247"/>
          <w:tab w:val="center" w:pos="6553"/>
          <w:tab w:val="center" w:pos="7857"/>
          <w:tab w:val="center" w:pos="9160"/>
        </w:tabs>
        <w:spacing w:after="0"/>
        <w:ind w:right="-6701"/>
        <w:rPr>
          <w:rFonts w:ascii="Garamond" w:hAnsi="Garamond"/>
          <w:b/>
          <w:bCs/>
        </w:rPr>
      </w:pPr>
    </w:p>
    <w:p w14:paraId="3FFB01EA" w14:textId="595C7E6A" w:rsidR="00B22FBF" w:rsidRDefault="00B22FBF" w:rsidP="00BE71C8">
      <w:pPr>
        <w:tabs>
          <w:tab w:val="center" w:pos="3944"/>
          <w:tab w:val="center" w:pos="5247"/>
          <w:tab w:val="center" w:pos="6553"/>
          <w:tab w:val="center" w:pos="7857"/>
          <w:tab w:val="center" w:pos="9160"/>
        </w:tabs>
        <w:spacing w:after="0"/>
        <w:ind w:right="-670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22FBF">
        <w:rPr>
          <w:rFonts w:ascii="Tahoma" w:hAnsi="Tahoma" w:cs="Tahoma"/>
          <w:sz w:val="24"/>
          <w:szCs w:val="24"/>
        </w:rPr>
        <w:t>HAKEMUS</w:t>
      </w:r>
    </w:p>
    <w:p w14:paraId="4C6A7B14" w14:textId="2C008E8D" w:rsidR="00B22FBF" w:rsidRDefault="00B22FBF" w:rsidP="00BE71C8">
      <w:pPr>
        <w:tabs>
          <w:tab w:val="center" w:pos="3944"/>
          <w:tab w:val="center" w:pos="5247"/>
          <w:tab w:val="center" w:pos="6553"/>
          <w:tab w:val="center" w:pos="7857"/>
          <w:tab w:val="center" w:pos="9160"/>
        </w:tabs>
        <w:spacing w:after="0"/>
        <w:ind w:right="-6701"/>
        <w:rPr>
          <w:rFonts w:ascii="Tahoma" w:hAnsi="Tahoma" w:cs="Tahoma"/>
          <w:sz w:val="24"/>
          <w:szCs w:val="24"/>
        </w:rPr>
      </w:pPr>
    </w:p>
    <w:p w14:paraId="2C697A5C" w14:textId="77777777" w:rsidR="00B22FBF" w:rsidRPr="00B22FBF" w:rsidRDefault="00B22FBF" w:rsidP="00BE71C8">
      <w:pPr>
        <w:tabs>
          <w:tab w:val="center" w:pos="3944"/>
          <w:tab w:val="center" w:pos="5247"/>
          <w:tab w:val="center" w:pos="6553"/>
          <w:tab w:val="center" w:pos="7857"/>
          <w:tab w:val="center" w:pos="9160"/>
        </w:tabs>
        <w:spacing w:after="0"/>
        <w:ind w:right="-6701"/>
        <w:rPr>
          <w:rFonts w:ascii="Tahoma" w:hAnsi="Tahoma" w:cs="Tahoma"/>
          <w:sz w:val="24"/>
          <w:szCs w:val="24"/>
        </w:rPr>
      </w:pPr>
    </w:p>
    <w:p w14:paraId="0D6721F1" w14:textId="77777777" w:rsidR="00D1248A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OPPILASTIEDOT</w:t>
      </w:r>
    </w:p>
    <w:p w14:paraId="5CE02E5C" w14:textId="45F1AC9E" w:rsidR="00D73C02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Nimi (kutsumanimi alleviivataan</w:t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>)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Henkilötunnus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bookmarkEnd w:id="0"/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Kotiosoite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Äidinkieli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suomi </w:t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muu, mikä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Kansalaisuus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Suomen </w:t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muu, mikä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</w:p>
    <w:p w14:paraId="29C79BCE" w14:textId="77777777" w:rsidR="00D73C02" w:rsidRDefault="00D73C02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</w:p>
    <w:p w14:paraId="01F2220F" w14:textId="77777777" w:rsidR="00D1248A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OPPILAAN VÄESTÖREKISTERIN MUKAINEN USKONNOLLINEN YHDYSKUNTA</w:t>
      </w:r>
    </w:p>
    <w:p w14:paraId="3D022E27" w14:textId="488DC602" w:rsidR="00F473C6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evankelisluterilainen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ortodoksinen</w:t>
      </w:r>
    </w:p>
    <w:p w14:paraId="43E2B32A" w14:textId="3CDEC695" w:rsidR="00D73C02" w:rsidRDefault="00D33C44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B22FBF" w:rsidRPr="00B22FBF">
        <w:rPr>
          <w:rFonts w:ascii="Arial" w:eastAsia="Times New Roman" w:hAnsi="Arial" w:cs="Arial"/>
          <w:color w:val="auto"/>
          <w:sz w:val="25"/>
          <w:szCs w:val="25"/>
        </w:rPr>
        <w:t>muu, mikä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B22FBF"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B22FBF" w:rsidRPr="00B22FBF">
        <w:rPr>
          <w:rFonts w:ascii="Arial" w:eastAsia="Times New Roman" w:hAnsi="Arial" w:cs="Arial"/>
          <w:color w:val="auto"/>
          <w:sz w:val="25"/>
          <w:szCs w:val="25"/>
        </w:rPr>
        <w:t>oppilas ei kuulu mihinkään uskonnolliseen yhdyskuntaan</w:t>
      </w:r>
      <w:r w:rsidR="00B22FBF"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7E3BA8AF" w14:textId="77777777" w:rsidR="00D73C02" w:rsidRDefault="00D73C02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</w:p>
    <w:p w14:paraId="4CC7340B" w14:textId="77777777" w:rsidR="00D1248A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HUOLTAJATIEDOT</w:t>
      </w:r>
    </w:p>
    <w:p w14:paraId="44825130" w14:textId="5E038C0C" w:rsidR="00081D56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Isä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huoltaja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081D56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kotipuhelin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salainen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Osoite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työpuhelin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0"/>
          <w:szCs w:val="20"/>
        </w:rPr>
        <w:t>(jos eri kuin oppilaalla)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sähköpostiosoite:</w:t>
      </w:r>
      <w:r w:rsidR="00F473C6" w:rsidRPr="00F473C6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5B819D8E" w14:textId="77777777" w:rsidR="00081D56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Äiti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huoltaja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kotipuhelin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salainen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Osoite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työpuhelin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0"/>
          <w:szCs w:val="20"/>
        </w:rPr>
        <w:t>(jos eri kuin oppilaalla)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sähköpostiosoite:</w:t>
      </w:r>
      <w:r w:rsidR="00F473C6" w:rsidRPr="00F473C6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48D594B8" w14:textId="388B95EE" w:rsidR="009100FB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Muu huoltaja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proofErr w:type="spellStart"/>
      <w:r w:rsidRPr="00B22FBF">
        <w:rPr>
          <w:rFonts w:ascii="Arial" w:eastAsia="Times New Roman" w:hAnsi="Arial" w:cs="Arial"/>
          <w:color w:val="auto"/>
          <w:sz w:val="25"/>
          <w:szCs w:val="25"/>
        </w:rPr>
        <w:t>huoltaja</w:t>
      </w:r>
      <w:proofErr w:type="spellEnd"/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kotipuhelin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salainen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Osoite </w:t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="00D1248A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työpuhelin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0"/>
          <w:szCs w:val="20"/>
        </w:rPr>
        <w:t>(jos eri kuin oppilaalla)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sähköpostiosoite:</w:t>
      </w:r>
      <w:r w:rsidR="00F473C6" w:rsidRPr="00F473C6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56E17EFC" w14:textId="77777777" w:rsidR="00011C8A" w:rsidRDefault="00011C8A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</w:p>
    <w:p w14:paraId="3C6756CB" w14:textId="77777777" w:rsidR="00D1248A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LUOKKA</w:t>
      </w:r>
    </w:p>
    <w:p w14:paraId="37006F0C" w14:textId="77777777" w:rsidR="00011C8A" w:rsidRDefault="00B22FBF" w:rsidP="00B22FB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Haetaan oppilaaksi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luokalle, aloittaa syksyllä 20____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Lapsi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1"/>
      <w:r w:rsidR="00D33C44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bookmarkEnd w:id="1"/>
      <w:r w:rsidR="009100FB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on saanut esiopetusta, missä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479D2475" w14:textId="23D17EF6" w:rsidR="00D1248A" w:rsidRDefault="00B22FBF" w:rsidP="00B22FBF">
      <w:pPr>
        <w:spacing w:after="0" w:line="240" w:lineRule="auto"/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TIETOJEN VAIHTO</w:t>
      </w:r>
    </w:p>
    <w:p w14:paraId="426BF773" w14:textId="775849FB" w:rsidR="00B22FBF" w:rsidRPr="00B22FBF" w:rsidRDefault="00B22FBF" w:rsidP="00B22FB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9100FB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9100FB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9100FB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Annan luvan lasta koskevien opetuksen järjestämisen kannalta olennaisten tietojen vaihtoon päiväkodin,</w:t>
      </w:r>
      <w:r w:rsidR="00D73C02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iltapäivähoidon ja neuvolan kanssa</w:t>
      </w:r>
      <w:r w:rsidR="008D12E4">
        <w:rPr>
          <w:rFonts w:ascii="Arial" w:eastAsia="Times New Roman" w:hAnsi="Arial" w:cs="Arial"/>
          <w:color w:val="auto"/>
          <w:sz w:val="25"/>
          <w:szCs w:val="25"/>
        </w:rPr>
        <w:t>.</w:t>
      </w:r>
    </w:p>
    <w:p w14:paraId="45855C35" w14:textId="77777777" w:rsidR="009100FB" w:rsidRDefault="009100FB" w:rsidP="00B22FBF">
      <w:pPr>
        <w:rPr>
          <w:rFonts w:ascii="Arial" w:eastAsia="Times New Roman" w:hAnsi="Arial" w:cs="Arial"/>
          <w:color w:val="auto"/>
          <w:sz w:val="25"/>
          <w:szCs w:val="25"/>
        </w:rPr>
      </w:pPr>
    </w:p>
    <w:p w14:paraId="558E8E21" w14:textId="77777777" w:rsidR="007E0743" w:rsidRDefault="007E0743" w:rsidP="00B22FBF">
      <w:pPr>
        <w:rPr>
          <w:rFonts w:ascii="Arial" w:eastAsia="Times New Roman" w:hAnsi="Arial" w:cs="Arial"/>
          <w:color w:val="auto"/>
          <w:sz w:val="25"/>
          <w:szCs w:val="25"/>
        </w:rPr>
      </w:pPr>
    </w:p>
    <w:p w14:paraId="1200DB81" w14:textId="58EF6473" w:rsidR="00D1248A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OPETUSSUUNNITELMA</w:t>
      </w:r>
    </w:p>
    <w:p w14:paraId="0C01E85D" w14:textId="4858D7FC" w:rsidR="002D0EFB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9100FB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9100FB">
        <w:rPr>
          <w:rFonts w:ascii="Arial" w:eastAsia="Times New Roman" w:hAnsi="Arial" w:cs="Arial"/>
          <w:color w:val="auto"/>
          <w:sz w:val="25"/>
          <w:szCs w:val="25"/>
        </w:rPr>
        <w:instrText xml:space="preserve"> FORMCHECKBOX </w:instrText>
      </w:r>
      <w:r w:rsidR="00000000">
        <w:rPr>
          <w:rFonts w:ascii="Arial" w:eastAsia="Times New Roman" w:hAnsi="Arial" w:cs="Arial"/>
          <w:color w:val="auto"/>
          <w:sz w:val="25"/>
          <w:szCs w:val="25"/>
        </w:rPr>
      </w:r>
      <w:r w:rsidR="00000000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9100FB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Hyväksyn</w:t>
      </w:r>
      <w:r w:rsidR="00D73C02">
        <w:rPr>
          <w:rFonts w:ascii="Arial" w:eastAsia="Times New Roman" w:hAnsi="Arial" w:cs="Arial"/>
          <w:color w:val="auto"/>
          <w:sz w:val="25"/>
          <w:szCs w:val="25"/>
        </w:rPr>
        <w:t>,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että koulussa noudatetaan </w:t>
      </w:r>
      <w:r w:rsidR="00D73C02">
        <w:rPr>
          <w:rFonts w:ascii="Arial" w:eastAsia="Times New Roman" w:hAnsi="Arial" w:cs="Arial"/>
          <w:color w:val="auto"/>
          <w:sz w:val="25"/>
          <w:szCs w:val="25"/>
        </w:rPr>
        <w:t>K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ristillinen kasvatus</w:t>
      </w:r>
      <w:r w:rsidR="00D73C02">
        <w:rPr>
          <w:rFonts w:ascii="Arial" w:eastAsia="Times New Roman" w:hAnsi="Arial" w:cs="Arial"/>
          <w:color w:val="auto"/>
          <w:sz w:val="25"/>
          <w:szCs w:val="25"/>
        </w:rPr>
        <w:t xml:space="preserve"> Omenapuu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ry:n hallituksen hyväksymää</w:t>
      </w:r>
      <w:r w:rsidR="00C91CA0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opetussuunnitelmaa ja johtosääntöä. </w:t>
      </w:r>
    </w:p>
    <w:p w14:paraId="6B35CF26" w14:textId="77777777" w:rsidR="00011C8A" w:rsidRDefault="00011C8A" w:rsidP="00B22FBF">
      <w:pPr>
        <w:rPr>
          <w:rFonts w:ascii="Arial" w:eastAsia="Times New Roman" w:hAnsi="Arial" w:cs="Arial"/>
          <w:color w:val="auto"/>
          <w:sz w:val="25"/>
          <w:szCs w:val="25"/>
        </w:rPr>
      </w:pPr>
    </w:p>
    <w:p w14:paraId="2D0913C8" w14:textId="607E8846" w:rsidR="002D0EFB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LISÄTIEDOT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3"/>
          <w:szCs w:val="23"/>
        </w:rPr>
        <w:t>(Esim. erityisen tuen tarve, terveydenhuollon toteamat ruoka-aineallergiat ym.)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3DF486EE" w14:textId="77777777" w:rsidR="00F473C6" w:rsidRDefault="00B22FBF" w:rsidP="00B22FBF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>PERUSTELUT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3"/>
          <w:szCs w:val="23"/>
        </w:rPr>
        <w:t>(Kerro lyhyesti, miksi haluatte lapsenne oppilaaksi kristilliseen kouluun)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5677B76B" w14:textId="77777777" w:rsidR="00F473C6" w:rsidRDefault="00F473C6" w:rsidP="00B22FBF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833403" w14:textId="0E48D569" w:rsidR="00D33C44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/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20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paikka ja aika</w:t>
      </w:r>
    </w:p>
    <w:p w14:paraId="28E2BE8E" w14:textId="77777777" w:rsidR="00D33C44" w:rsidRDefault="00D33C44" w:rsidP="00B22FBF">
      <w:pPr>
        <w:rPr>
          <w:rFonts w:ascii="Arial" w:eastAsia="Times New Roman" w:hAnsi="Arial" w:cs="Arial"/>
          <w:color w:val="auto"/>
          <w:sz w:val="25"/>
          <w:szCs w:val="25"/>
        </w:rPr>
      </w:pPr>
    </w:p>
    <w:p w14:paraId="78AF74CE" w14:textId="4232ACDF" w:rsidR="00D33C44" w:rsidRDefault="00F473C6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t>_____________________________</w:t>
      </w:r>
      <w:r>
        <w:rPr>
          <w:rFonts w:ascii="Arial" w:eastAsia="Times New Roman" w:hAnsi="Arial" w:cs="Arial"/>
          <w:color w:val="auto"/>
          <w:sz w:val="25"/>
          <w:szCs w:val="25"/>
        </w:rPr>
        <w:tab/>
        <w:t>_________________________________</w:t>
      </w:r>
    </w:p>
    <w:p w14:paraId="5B761668" w14:textId="45A227EB" w:rsidR="00D33C44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huoltajan allekirjoitus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ab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ab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huoltajan allekirjoitus</w:t>
      </w: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tab/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instrText xml:space="preserve"> FORMTEXT </w:instrText>
      </w:r>
      <w:r w:rsidR="00F473C6">
        <w:rPr>
          <w:rFonts w:ascii="Arial" w:eastAsia="Times New Roman" w:hAnsi="Arial" w:cs="Arial"/>
          <w:color w:val="auto"/>
          <w:sz w:val="25"/>
          <w:szCs w:val="25"/>
        </w:rPr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separate"/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noProof/>
          <w:color w:val="auto"/>
          <w:sz w:val="25"/>
          <w:szCs w:val="25"/>
        </w:rPr>
        <w:t> </w:t>
      </w:r>
      <w:r w:rsidR="00F473C6">
        <w:rPr>
          <w:rFonts w:ascii="Arial" w:eastAsia="Times New Roman" w:hAnsi="Arial" w:cs="Arial"/>
          <w:color w:val="auto"/>
          <w:sz w:val="25"/>
          <w:szCs w:val="25"/>
        </w:rPr>
        <w:fldChar w:fldCharType="end"/>
      </w:r>
    </w:p>
    <w:p w14:paraId="18BFA5B7" w14:textId="77777777" w:rsidR="00F473C6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nimenselvennys </w:t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ab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ab/>
      </w:r>
      <w:r w:rsidR="00D33C44">
        <w:rPr>
          <w:rFonts w:ascii="Arial" w:eastAsia="Times New Roman" w:hAnsi="Arial" w:cs="Arial"/>
          <w:color w:val="auto"/>
          <w:sz w:val="25"/>
          <w:szCs w:val="25"/>
        </w:rPr>
        <w:tab/>
      </w:r>
      <w:proofErr w:type="spellStart"/>
      <w:r w:rsidRPr="00B22FBF">
        <w:rPr>
          <w:rFonts w:ascii="Arial" w:eastAsia="Times New Roman" w:hAnsi="Arial" w:cs="Arial"/>
          <w:color w:val="auto"/>
          <w:sz w:val="25"/>
          <w:szCs w:val="25"/>
        </w:rPr>
        <w:t>nimenselvennys</w:t>
      </w:r>
      <w:proofErr w:type="spellEnd"/>
    </w:p>
    <w:p w14:paraId="774BAEC5" w14:textId="77777777" w:rsidR="00F473C6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Hakemuksen palautusosoite: </w:t>
      </w:r>
    </w:p>
    <w:p w14:paraId="1C72BBD7" w14:textId="77777777" w:rsidR="007E0743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Kristillinen </w:t>
      </w:r>
      <w:r>
        <w:rPr>
          <w:rFonts w:ascii="Arial" w:eastAsia="Times New Roman" w:hAnsi="Arial" w:cs="Arial"/>
          <w:color w:val="auto"/>
          <w:sz w:val="25"/>
          <w:szCs w:val="25"/>
        </w:rPr>
        <w:t>k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asvatus </w:t>
      </w:r>
      <w:r>
        <w:rPr>
          <w:rFonts w:ascii="Arial" w:eastAsia="Times New Roman" w:hAnsi="Arial" w:cs="Arial"/>
          <w:color w:val="auto"/>
          <w:sz w:val="25"/>
          <w:szCs w:val="25"/>
        </w:rPr>
        <w:t xml:space="preserve">Omenapuu 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 xml:space="preserve">ry, </w:t>
      </w:r>
    </w:p>
    <w:p w14:paraId="2397E806" w14:textId="1362B923" w:rsidR="000305A0" w:rsidRDefault="00B22FBF" w:rsidP="00B22FBF">
      <w:pPr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t>Ruukinmäentie 2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, 53</w:t>
      </w:r>
      <w:r>
        <w:rPr>
          <w:rFonts w:ascii="Arial" w:eastAsia="Times New Roman" w:hAnsi="Arial" w:cs="Arial"/>
          <w:color w:val="auto"/>
          <w:sz w:val="25"/>
          <w:szCs w:val="25"/>
        </w:rPr>
        <w:t>55</w:t>
      </w:r>
      <w:r w:rsidRPr="00B22FBF">
        <w:rPr>
          <w:rFonts w:ascii="Arial" w:eastAsia="Times New Roman" w:hAnsi="Arial" w:cs="Arial"/>
          <w:color w:val="auto"/>
          <w:sz w:val="25"/>
          <w:szCs w:val="25"/>
        </w:rPr>
        <w:t>0 Lappeenranta.</w:t>
      </w:r>
    </w:p>
    <w:p w14:paraId="4D653E58" w14:textId="3BBAA0C1" w:rsidR="00C30053" w:rsidRPr="000305A0" w:rsidRDefault="00C30053" w:rsidP="00B22FBF">
      <w:pPr>
        <w:rPr>
          <w:rFonts w:ascii="Garamond" w:hAnsi="Garamond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t>tai koulu.omenapuu@gmail.com</w:t>
      </w:r>
    </w:p>
    <w:p w14:paraId="2C4A8DCF" w14:textId="432EFC9D" w:rsidR="000305A0" w:rsidRPr="000305A0" w:rsidRDefault="000305A0" w:rsidP="000305A0">
      <w:pPr>
        <w:rPr>
          <w:rFonts w:ascii="Garamond" w:hAnsi="Garamond"/>
        </w:rPr>
      </w:pPr>
    </w:p>
    <w:p w14:paraId="7C9DF8A2" w14:textId="53586ABE" w:rsidR="000305A0" w:rsidRPr="000305A0" w:rsidRDefault="000305A0" w:rsidP="000305A0">
      <w:pPr>
        <w:rPr>
          <w:rFonts w:ascii="Garamond" w:hAnsi="Garamond"/>
        </w:rPr>
      </w:pPr>
    </w:p>
    <w:p w14:paraId="0203D9A9" w14:textId="68C1EBAE" w:rsidR="000305A0" w:rsidRPr="000305A0" w:rsidRDefault="000305A0" w:rsidP="000305A0">
      <w:pPr>
        <w:rPr>
          <w:rFonts w:ascii="Garamond" w:hAnsi="Garamond"/>
        </w:rPr>
      </w:pPr>
    </w:p>
    <w:p w14:paraId="727B5065" w14:textId="7FC82FE5" w:rsidR="000305A0" w:rsidRPr="000305A0" w:rsidRDefault="000305A0" w:rsidP="000305A0">
      <w:pPr>
        <w:rPr>
          <w:rFonts w:ascii="Garamond" w:hAnsi="Garamond"/>
        </w:rPr>
      </w:pPr>
    </w:p>
    <w:p w14:paraId="24AE06EE" w14:textId="77777777" w:rsidR="000305A0" w:rsidRPr="000305A0" w:rsidRDefault="000305A0" w:rsidP="000305A0">
      <w:pPr>
        <w:ind w:firstLine="1304"/>
        <w:rPr>
          <w:rFonts w:ascii="Garamond" w:hAnsi="Garamond"/>
        </w:rPr>
      </w:pPr>
    </w:p>
    <w:sectPr w:rsidR="000305A0" w:rsidRPr="000305A0" w:rsidSect="00AD46E5">
      <w:headerReference w:type="default" r:id="rId7"/>
      <w:footerReference w:type="default" r:id="rId8"/>
      <w:pgSz w:w="11906" w:h="16838"/>
      <w:pgMar w:top="879" w:right="1157" w:bottom="873" w:left="67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7A5" w14:textId="77777777" w:rsidR="0085740B" w:rsidRDefault="0085740B" w:rsidP="003B00A0">
      <w:pPr>
        <w:spacing w:after="0" w:line="240" w:lineRule="auto"/>
      </w:pPr>
      <w:r>
        <w:separator/>
      </w:r>
    </w:p>
  </w:endnote>
  <w:endnote w:type="continuationSeparator" w:id="0">
    <w:p w14:paraId="08610B3B" w14:textId="77777777" w:rsidR="0085740B" w:rsidRDefault="0085740B" w:rsidP="003B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8DBF" w14:textId="22D9F087" w:rsidR="003B00A0" w:rsidRDefault="000305A0" w:rsidP="003B00A0">
    <w:pPr>
      <w:spacing w:after="0" w:line="263" w:lineRule="auto"/>
    </w:pPr>
    <w:r>
      <w:rPr>
        <w:rFonts w:ascii="Arial" w:eastAsia="Arial" w:hAnsi="Arial" w:cs="Arial"/>
        <w:sz w:val="18"/>
      </w:rPr>
      <w:t>K</w:t>
    </w:r>
    <w:r w:rsidR="003B00A0">
      <w:rPr>
        <w:rFonts w:ascii="Arial" w:eastAsia="Arial" w:hAnsi="Arial" w:cs="Arial"/>
        <w:sz w:val="18"/>
      </w:rPr>
      <w:t xml:space="preserve">ristillinen kasvatus </w:t>
    </w:r>
    <w:r>
      <w:rPr>
        <w:rFonts w:ascii="Arial" w:eastAsia="Arial" w:hAnsi="Arial" w:cs="Arial"/>
        <w:sz w:val="18"/>
      </w:rPr>
      <w:t xml:space="preserve">Omenapuu </w:t>
    </w:r>
    <w:r w:rsidR="003B00A0">
      <w:rPr>
        <w:rFonts w:ascii="Arial" w:eastAsia="Arial" w:hAnsi="Arial" w:cs="Arial"/>
        <w:sz w:val="18"/>
      </w:rPr>
      <w:t>ry Ruukinmäentie 2 53</w:t>
    </w:r>
    <w:r>
      <w:rPr>
        <w:rFonts w:ascii="Arial" w:eastAsia="Arial" w:hAnsi="Arial" w:cs="Arial"/>
        <w:sz w:val="18"/>
      </w:rPr>
      <w:t>5</w:t>
    </w:r>
    <w:r w:rsidR="003B00A0">
      <w:rPr>
        <w:rFonts w:ascii="Arial" w:eastAsia="Arial" w:hAnsi="Arial" w:cs="Arial"/>
        <w:sz w:val="18"/>
      </w:rPr>
      <w:t xml:space="preserve">50 Lappeenranta p. </w:t>
    </w:r>
    <w:r w:rsidR="001B67BB">
      <w:rPr>
        <w:rFonts w:ascii="Arial" w:eastAsia="Arial" w:hAnsi="Arial" w:cs="Arial"/>
        <w:sz w:val="18"/>
      </w:rPr>
      <w:t>044–335</w:t>
    </w:r>
    <w:r w:rsidR="003B00A0">
      <w:rPr>
        <w:rFonts w:ascii="Arial" w:eastAsia="Arial" w:hAnsi="Arial" w:cs="Arial"/>
        <w:sz w:val="18"/>
      </w:rPr>
      <w:t xml:space="preserve"> 7360 Y-tunnus: </w:t>
    </w:r>
    <w:proofErr w:type="gramStart"/>
    <w:r w:rsidR="003B00A0">
      <w:rPr>
        <w:rFonts w:ascii="Arial" w:eastAsia="Arial" w:hAnsi="Arial" w:cs="Arial"/>
        <w:sz w:val="18"/>
      </w:rPr>
      <w:t>1768959-6</w:t>
    </w:r>
    <w:proofErr w:type="gramEnd"/>
    <w:r w:rsidR="003B00A0">
      <w:rPr>
        <w:rFonts w:ascii="Arial" w:eastAsia="Arial" w:hAnsi="Arial" w:cs="Arial"/>
        <w:sz w:val="18"/>
      </w:rPr>
      <w:t xml:space="preserve"> paivakoti.omenapuu@gmail.com koulu.omenapuu@gmail.com</w:t>
    </w:r>
    <w:hyperlink r:id="rId1">
      <w:r w:rsidR="003B00A0">
        <w:rPr>
          <w:rFonts w:ascii="Arial" w:eastAsia="Arial" w:hAnsi="Arial" w:cs="Arial"/>
          <w:sz w:val="18"/>
        </w:rPr>
        <w:t xml:space="preserve"> </w:t>
      </w:r>
    </w:hyperlink>
    <w:hyperlink r:id="rId2">
      <w:r w:rsidR="003B00A0">
        <w:rPr>
          <w:rFonts w:ascii="Arial" w:eastAsia="Arial" w:hAnsi="Arial" w:cs="Arial"/>
          <w:sz w:val="18"/>
        </w:rPr>
        <w:t>www.omenapuu.info</w:t>
      </w:r>
    </w:hyperlink>
    <w:hyperlink r:id="rId3">
      <w:r w:rsidR="003B00A0">
        <w:rPr>
          <w:rFonts w:ascii="Arial" w:eastAsia="Arial" w:hAnsi="Arial" w:cs="Arial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922C" w14:textId="77777777" w:rsidR="0085740B" w:rsidRDefault="0085740B" w:rsidP="003B00A0">
      <w:pPr>
        <w:spacing w:after="0" w:line="240" w:lineRule="auto"/>
      </w:pPr>
      <w:r>
        <w:separator/>
      </w:r>
    </w:p>
  </w:footnote>
  <w:footnote w:type="continuationSeparator" w:id="0">
    <w:p w14:paraId="24DF99A3" w14:textId="77777777" w:rsidR="0085740B" w:rsidRDefault="0085740B" w:rsidP="003B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5C6C" w14:textId="0248A527" w:rsidR="003B00A0" w:rsidRDefault="00412FB9" w:rsidP="003B00A0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3236C98" wp14:editId="1AFB6AAA">
          <wp:simplePos x="0" y="0"/>
          <wp:positionH relativeFrom="page">
            <wp:posOffset>6398484</wp:posOffset>
          </wp:positionH>
          <wp:positionV relativeFrom="topMargin">
            <wp:align>bottom</wp:align>
          </wp:positionV>
          <wp:extent cx="742950" cy="742950"/>
          <wp:effectExtent l="0" t="0" r="0" b="0"/>
          <wp:wrapSquare wrapText="bothSides"/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5A0">
      <w:rPr>
        <w:rFonts w:ascii="Arial" w:eastAsia="Arial" w:hAnsi="Arial" w:cs="Arial"/>
        <w:b/>
        <w:sz w:val="18"/>
      </w:rPr>
      <w:t>K</w:t>
    </w:r>
    <w:r w:rsidR="003B00A0">
      <w:rPr>
        <w:rFonts w:ascii="Arial" w:eastAsia="Arial" w:hAnsi="Arial" w:cs="Arial"/>
        <w:b/>
        <w:sz w:val="18"/>
      </w:rPr>
      <w:t>ristillinen kasvatus</w:t>
    </w:r>
    <w:r w:rsidR="000305A0">
      <w:rPr>
        <w:rFonts w:ascii="Arial" w:eastAsia="Arial" w:hAnsi="Arial" w:cs="Arial"/>
        <w:b/>
        <w:sz w:val="18"/>
      </w:rPr>
      <w:t xml:space="preserve"> Omenapuu</w:t>
    </w:r>
    <w:r w:rsidR="003B00A0">
      <w:rPr>
        <w:rFonts w:ascii="Arial" w:eastAsia="Arial" w:hAnsi="Arial" w:cs="Arial"/>
        <w:b/>
        <w:sz w:val="18"/>
      </w:rPr>
      <w:t xml:space="preserve"> ry </w:t>
    </w:r>
    <w:r w:rsidR="003B00A0">
      <w:rPr>
        <w:rFonts w:ascii="Arial" w:eastAsia="Arial" w:hAnsi="Arial" w:cs="Arial"/>
        <w:sz w:val="18"/>
      </w:rPr>
      <w:t xml:space="preserve"> </w:t>
    </w:r>
  </w:p>
  <w:p w14:paraId="6F2B130B" w14:textId="4484B8E8" w:rsidR="003B00A0" w:rsidRDefault="003B00A0" w:rsidP="003B00A0">
    <w:pPr>
      <w:spacing w:after="0" w:line="240" w:lineRule="auto"/>
    </w:pPr>
    <w:r>
      <w:rPr>
        <w:rFonts w:ascii="Arial" w:eastAsia="Arial" w:hAnsi="Arial" w:cs="Arial"/>
        <w:b/>
        <w:sz w:val="18"/>
      </w:rPr>
      <w:t xml:space="preserve">Päiväkoti Omenapuu </w:t>
    </w:r>
  </w:p>
  <w:p w14:paraId="4E920FD6" w14:textId="68188E12" w:rsidR="003B00A0" w:rsidRDefault="000305A0" w:rsidP="003B00A0">
    <w:pPr>
      <w:pStyle w:val="Yltunniste"/>
    </w:pPr>
    <w:r>
      <w:rPr>
        <w:rFonts w:ascii="Arial" w:eastAsia="Arial" w:hAnsi="Arial" w:cs="Arial"/>
        <w:b/>
        <w:sz w:val="18"/>
      </w:rPr>
      <w:t>K</w:t>
    </w:r>
    <w:r w:rsidR="003B00A0">
      <w:rPr>
        <w:rFonts w:ascii="Arial" w:eastAsia="Arial" w:hAnsi="Arial" w:cs="Arial"/>
        <w:b/>
        <w:sz w:val="18"/>
      </w:rPr>
      <w:t>ristillinen koulu</w:t>
    </w:r>
    <w:r>
      <w:rPr>
        <w:rFonts w:ascii="Arial" w:eastAsia="Arial" w:hAnsi="Arial" w:cs="Arial"/>
        <w:b/>
        <w:sz w:val="18"/>
      </w:rPr>
      <w:t xml:space="preserve"> Omenapuu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DF2"/>
    <w:multiLevelType w:val="multilevel"/>
    <w:tmpl w:val="03C645B6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90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vertAlign w:val="baseline"/>
      </w:rPr>
    </w:lvl>
  </w:abstractNum>
  <w:abstractNum w:abstractNumId="1" w15:restartNumberingAfterBreak="0">
    <w:nsid w:val="2EFB1C84"/>
    <w:multiLevelType w:val="multilevel"/>
    <w:tmpl w:val="7A9064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vertAlign w:val="baseline"/>
      </w:rPr>
    </w:lvl>
  </w:abstractNum>
  <w:abstractNum w:abstractNumId="2" w15:restartNumberingAfterBreak="0">
    <w:nsid w:val="47473240"/>
    <w:multiLevelType w:val="hybridMultilevel"/>
    <w:tmpl w:val="C548EAB2"/>
    <w:lvl w:ilvl="0" w:tplc="8048D92A">
      <w:start w:val="3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 w:hint="default"/>
        <w:sz w:val="24"/>
      </w:rPr>
    </w:lvl>
    <w:lvl w:ilvl="1" w:tplc="040B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5FE93399"/>
    <w:multiLevelType w:val="multilevel"/>
    <w:tmpl w:val="5950BDE6"/>
    <w:lvl w:ilvl="0">
      <w:start w:val="1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66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90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vertAlign w:val="baseline"/>
      </w:rPr>
    </w:lvl>
  </w:abstractNum>
  <w:abstractNum w:abstractNumId="4" w15:restartNumberingAfterBreak="0">
    <w:nsid w:val="6CB7043F"/>
    <w:multiLevelType w:val="multilevel"/>
    <w:tmpl w:val="1286183A"/>
    <w:lvl w:ilvl="0">
      <w:start w:val="12"/>
      <w:numFmt w:val="decimal"/>
      <w:lvlText w:val="%1"/>
      <w:lvlJc w:val="left"/>
      <w:pPr>
        <w:ind w:left="555" w:hanging="55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859" w:hanging="55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vertAlign w:val="baseline"/>
      </w:rPr>
    </w:lvl>
  </w:abstractNum>
  <w:abstractNum w:abstractNumId="5" w15:restartNumberingAfterBreak="0">
    <w:nsid w:val="78C329E2"/>
    <w:multiLevelType w:val="multilevel"/>
    <w:tmpl w:val="F100537A"/>
    <w:lvl w:ilvl="0">
      <w:start w:val="1"/>
      <w:numFmt w:val="lowerLetter"/>
      <w:lvlText w:val="%1)"/>
      <w:lvlJc w:val="left"/>
      <w:pPr>
        <w:ind w:left="20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vertAlign w:val="baseline"/>
      </w:rPr>
    </w:lvl>
  </w:abstractNum>
  <w:num w:numId="1" w16cid:durableId="297998785">
    <w:abstractNumId w:val="2"/>
  </w:num>
  <w:num w:numId="2" w16cid:durableId="919605772">
    <w:abstractNumId w:val="5"/>
  </w:num>
  <w:num w:numId="3" w16cid:durableId="101266898">
    <w:abstractNumId w:val="3"/>
  </w:num>
  <w:num w:numId="4" w16cid:durableId="1724017436">
    <w:abstractNumId w:val="1"/>
  </w:num>
  <w:num w:numId="5" w16cid:durableId="1484590502">
    <w:abstractNumId w:val="4"/>
  </w:num>
  <w:num w:numId="6" w16cid:durableId="106584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F"/>
    <w:rsid w:val="00011C8A"/>
    <w:rsid w:val="00021A42"/>
    <w:rsid w:val="000305A0"/>
    <w:rsid w:val="00081D56"/>
    <w:rsid w:val="001B67BB"/>
    <w:rsid w:val="0022250D"/>
    <w:rsid w:val="00267A33"/>
    <w:rsid w:val="002D0EFB"/>
    <w:rsid w:val="002E5ACE"/>
    <w:rsid w:val="00345AC5"/>
    <w:rsid w:val="00371CF0"/>
    <w:rsid w:val="003B00A0"/>
    <w:rsid w:val="00412FB9"/>
    <w:rsid w:val="0044025D"/>
    <w:rsid w:val="00455786"/>
    <w:rsid w:val="004D5298"/>
    <w:rsid w:val="00586410"/>
    <w:rsid w:val="005B1A75"/>
    <w:rsid w:val="006923B0"/>
    <w:rsid w:val="00751893"/>
    <w:rsid w:val="00762E2A"/>
    <w:rsid w:val="007B685F"/>
    <w:rsid w:val="007C665E"/>
    <w:rsid w:val="007D79C5"/>
    <w:rsid w:val="007E0743"/>
    <w:rsid w:val="008212D8"/>
    <w:rsid w:val="0085740B"/>
    <w:rsid w:val="0088320F"/>
    <w:rsid w:val="00887B58"/>
    <w:rsid w:val="008A11B1"/>
    <w:rsid w:val="008D12E4"/>
    <w:rsid w:val="009100FB"/>
    <w:rsid w:val="009C71C6"/>
    <w:rsid w:val="009E69AA"/>
    <w:rsid w:val="00AD241E"/>
    <w:rsid w:val="00AD46E5"/>
    <w:rsid w:val="00B22FBF"/>
    <w:rsid w:val="00B96A78"/>
    <w:rsid w:val="00BE71C8"/>
    <w:rsid w:val="00C14C6A"/>
    <w:rsid w:val="00C30053"/>
    <w:rsid w:val="00C91CA0"/>
    <w:rsid w:val="00D1248A"/>
    <w:rsid w:val="00D33C44"/>
    <w:rsid w:val="00D5766F"/>
    <w:rsid w:val="00D73C02"/>
    <w:rsid w:val="00DB09A4"/>
    <w:rsid w:val="00DC1C37"/>
    <w:rsid w:val="00E1400F"/>
    <w:rsid w:val="00E15890"/>
    <w:rsid w:val="00ED326B"/>
    <w:rsid w:val="00ED5D61"/>
    <w:rsid w:val="00F473C6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A09D"/>
  <w15:docId w15:val="{3CD639C3-8B97-46FB-BF3D-8FFD67F5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355"/>
      <w:outlineLvl w:val="0"/>
    </w:pPr>
    <w:rPr>
      <w:rFonts w:ascii="Times New Roman" w:eastAsia="Times New Roman" w:hAnsi="Times New Roman" w:cs="Times New Roman"/>
      <w:b/>
      <w:color w:val="212121"/>
      <w:sz w:val="24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35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b/>
      <w:color w:val="212121"/>
      <w:sz w:val="24"/>
    </w:rPr>
  </w:style>
  <w:style w:type="character" w:customStyle="1" w:styleId="Otsikko2Char">
    <w:name w:val="Otsikko 2 Char"/>
    <w:link w:val="Otsikko2"/>
    <w:rPr>
      <w:rFonts w:ascii="Times New Roman" w:eastAsia="Times New Roman" w:hAnsi="Times New Roman" w:cs="Times New Roman"/>
      <w:b/>
      <w:color w:val="000000"/>
      <w:sz w:val="24"/>
    </w:rPr>
  </w:style>
  <w:style w:type="paragraph" w:styleId="Yltunniste">
    <w:name w:val="header"/>
    <w:basedOn w:val="Normaali"/>
    <w:link w:val="YltunnisteChar"/>
    <w:uiPriority w:val="99"/>
    <w:unhideWhenUsed/>
    <w:rsid w:val="003B0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00A0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3B0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00A0"/>
    <w:rPr>
      <w:rFonts w:ascii="Calibri" w:eastAsia="Calibri" w:hAnsi="Calibri" w:cs="Calibri"/>
      <w:color w:val="000000"/>
    </w:rPr>
  </w:style>
  <w:style w:type="paragraph" w:styleId="Luettelokappale">
    <w:name w:val="List Paragraph"/>
    <w:basedOn w:val="Normaali"/>
    <w:uiPriority w:val="34"/>
    <w:qFormat/>
    <w:rsid w:val="00B9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enapuu.info/" TargetMode="External"/><Relationship Id="rId2" Type="http://schemas.openxmlformats.org/officeDocument/2006/relationships/hyperlink" Target="http://www.omenapuu.info/" TargetMode="External"/><Relationship Id="rId1" Type="http://schemas.openxmlformats.org/officeDocument/2006/relationships/hyperlink" Target="http://www.omenapuu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271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Tiusanen</dc:creator>
  <cp:keywords/>
  <cp:lastModifiedBy>Marttiina Kainulainen</cp:lastModifiedBy>
  <cp:revision>14</cp:revision>
  <cp:lastPrinted>2023-01-15T20:31:00Z</cp:lastPrinted>
  <dcterms:created xsi:type="dcterms:W3CDTF">2023-01-14T16:49:00Z</dcterms:created>
  <dcterms:modified xsi:type="dcterms:W3CDTF">2023-01-15T20:33:00Z</dcterms:modified>
</cp:coreProperties>
</file>